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1C1B9F" w14:textId="77777777" w:rsidR="0025302D" w:rsidRPr="009A13C1" w:rsidRDefault="009A13C1" w:rsidP="009A13C1">
      <w:pPr>
        <w:ind w:firstLine="0"/>
        <w:rPr>
          <w:b/>
        </w:rPr>
      </w:pPr>
      <w:r w:rsidRPr="009A13C1">
        <w:rPr>
          <w:b/>
        </w:rPr>
        <w:t>eGullet Chocolate &amp; Confections Workshop Final Notes</w:t>
      </w:r>
    </w:p>
    <w:p w14:paraId="625C7C13" w14:textId="77777777" w:rsidR="009A13C1" w:rsidRDefault="009A13C1" w:rsidP="009A13C1">
      <w:pPr>
        <w:ind w:firstLine="0"/>
      </w:pPr>
    </w:p>
    <w:p w14:paraId="1110D287" w14:textId="3379E104" w:rsidR="009A13C1" w:rsidRDefault="009A13C1" w:rsidP="009A13C1">
      <w:pPr>
        <w:ind w:firstLine="0"/>
      </w:pPr>
      <w:r>
        <w:t>Official Hotel: Marriott Courtyard Downtown West, 2340 Market Street. 10 minute drive to workshop venue. Easy Lyft/Uber. Please make sure that they honor the free parking I negotiated! This hotel is three minutes to Bulrush. Some common sense – very safe during the day, but be sure to drive/Lyft at night.</w:t>
      </w:r>
    </w:p>
    <w:p w14:paraId="4D692E8E" w14:textId="77777777" w:rsidR="009A13C1" w:rsidRDefault="009A13C1" w:rsidP="009A13C1">
      <w:pPr>
        <w:ind w:firstLine="0"/>
      </w:pPr>
    </w:p>
    <w:p w14:paraId="572BC930" w14:textId="77777777" w:rsidR="009A182E" w:rsidRPr="009A182E" w:rsidRDefault="009A182E" w:rsidP="009A13C1">
      <w:pPr>
        <w:ind w:firstLine="0"/>
        <w:rPr>
          <w:i/>
        </w:rPr>
      </w:pPr>
      <w:r w:rsidRPr="009A182E">
        <w:rPr>
          <w:i/>
        </w:rPr>
        <w:t>Business of Interest:</w:t>
      </w:r>
    </w:p>
    <w:p w14:paraId="45D21AD7" w14:textId="65BA29B2" w:rsidR="009A182E" w:rsidRDefault="009A182E" w:rsidP="009A13C1">
      <w:pPr>
        <w:ind w:firstLine="0"/>
      </w:pPr>
      <w:r>
        <w:t>Randalls Liquor – great, Great, GREAT liquor store and just down the road from the hotel</w:t>
      </w:r>
      <w:r w:rsidR="002076A0">
        <w:t>,</w:t>
      </w:r>
      <w:r>
        <w:t xml:space="preserve"> 5 minute drive.</w:t>
      </w:r>
    </w:p>
    <w:p w14:paraId="285C933B" w14:textId="77777777" w:rsidR="009A182E" w:rsidRDefault="009A182E" w:rsidP="009A13C1">
      <w:pPr>
        <w:ind w:firstLine="0"/>
      </w:pPr>
    </w:p>
    <w:p w14:paraId="02891235" w14:textId="77777777" w:rsidR="009A13C1" w:rsidRDefault="00735E57" w:rsidP="009A13C1">
      <w:pPr>
        <w:ind w:firstLine="0"/>
      </w:pPr>
      <w:r>
        <w:rPr>
          <w:b/>
        </w:rPr>
        <w:t>THURSDAY MAY 16TH</w:t>
      </w:r>
      <w:r w:rsidR="009A13C1">
        <w:t xml:space="preserve">  </w:t>
      </w:r>
      <w:r w:rsidR="009A13C1" w:rsidRPr="009A13C1">
        <w:rPr>
          <w:b/>
        </w:rPr>
        <w:t>Pre-Event Dinner at Bulrush</w:t>
      </w:r>
      <w:r w:rsidR="009A13C1">
        <w:rPr>
          <w:b/>
        </w:rPr>
        <w:t xml:space="preserve"> 7:30pm</w:t>
      </w:r>
    </w:p>
    <w:p w14:paraId="5F8C3193" w14:textId="77777777" w:rsidR="009A13C1" w:rsidRDefault="009A13C1" w:rsidP="009A13C1">
      <w:pPr>
        <w:ind w:firstLine="0"/>
      </w:pPr>
      <w:r>
        <w:t>Signed up: Kerry, Curls, Chocolat, jbates, RobertM, TikiDoc, Maddie, Lambrecht &amp; Nancy, Chocoera +2 (total of 12 people)</w:t>
      </w:r>
    </w:p>
    <w:p w14:paraId="2056C8B2" w14:textId="77777777" w:rsidR="009A13C1" w:rsidRDefault="009A13C1" w:rsidP="009A13C1">
      <w:pPr>
        <w:ind w:firstLine="0"/>
      </w:pPr>
      <w:r w:rsidRPr="009A13C1">
        <w:rPr>
          <w:i/>
        </w:rPr>
        <w:t>*If there are any dietary restrictions that I need to know about please DM me asap. We can not accommodate vegan or dairy free diets at this time. Everything else is doable.</w:t>
      </w:r>
      <w:r>
        <w:rPr>
          <w:i/>
        </w:rPr>
        <w:t xml:space="preserve"> </w:t>
      </w:r>
    </w:p>
    <w:p w14:paraId="3C5E1B8C" w14:textId="70804137" w:rsidR="009A13C1" w:rsidRPr="009A13C1" w:rsidRDefault="009A13C1" w:rsidP="009A13C1">
      <w:pPr>
        <w:ind w:firstLine="0"/>
      </w:pPr>
      <w:r>
        <w:t>There is plenty of street parking, and at that hour meters are no longer necessary. Beyond the obvious parking right in front</w:t>
      </w:r>
      <w:r w:rsidR="002076A0">
        <w:t>,</w:t>
      </w:r>
      <w:r>
        <w:t xml:space="preserve"> the side streets have lots of parking. If you Lyft/Uber you can mention “just past Urban Chestnut in Midtown.”</w:t>
      </w:r>
      <w:r w:rsidR="00D23B45">
        <w:t xml:space="preserve"> Dinner will take 90 minute plus chat time and you will be our late seating so you won’t need to rush out. Also, we open at 5 if anyone wants a drink right before.</w:t>
      </w:r>
      <w:r w:rsidR="002076A0">
        <w:t xml:space="preserve"> Of course I want to show you my kitchen afterwards. The buzz has been building so its looking like a busy night.</w:t>
      </w:r>
    </w:p>
    <w:p w14:paraId="01539D42" w14:textId="77777777" w:rsidR="009A13C1" w:rsidRDefault="009A13C1" w:rsidP="009A13C1">
      <w:pPr>
        <w:ind w:firstLine="0"/>
      </w:pPr>
    </w:p>
    <w:p w14:paraId="7FC4A6D1" w14:textId="77777777" w:rsidR="009A13C1" w:rsidRPr="00735E57" w:rsidRDefault="00735E57" w:rsidP="009A13C1">
      <w:pPr>
        <w:ind w:firstLine="0"/>
        <w:rPr>
          <w:b/>
        </w:rPr>
      </w:pPr>
      <w:r w:rsidRPr="00735E57">
        <w:rPr>
          <w:b/>
        </w:rPr>
        <w:t>FRIDAY MAY 17TH</w:t>
      </w:r>
      <w:r w:rsidR="009A13C1" w:rsidRPr="00735E57">
        <w:rPr>
          <w:b/>
        </w:rPr>
        <w:t xml:space="preserve"> Master Class</w:t>
      </w:r>
      <w:r w:rsidR="00D23B45" w:rsidRPr="00735E57">
        <w:rPr>
          <w:b/>
        </w:rPr>
        <w:t xml:space="preserve">, </w:t>
      </w:r>
      <w:r w:rsidR="00092A25" w:rsidRPr="00092A25">
        <w:rPr>
          <w:b/>
        </w:rPr>
        <w:t xml:space="preserve">Kakāō </w:t>
      </w:r>
      <w:r w:rsidR="00D23B45" w:rsidRPr="00735E57">
        <w:rPr>
          <w:b/>
        </w:rPr>
        <w:t>7272 Manchester Ave. 9-4</w:t>
      </w:r>
    </w:p>
    <w:p w14:paraId="3640A8D2" w14:textId="77777777" w:rsidR="00D23B45" w:rsidRPr="002076A0" w:rsidRDefault="00F22733" w:rsidP="009A13C1">
      <w:pPr>
        <w:ind w:firstLine="0"/>
        <w:rPr>
          <w:color w:val="353C41"/>
        </w:rPr>
      </w:pPr>
      <w:r w:rsidRPr="002076A0">
        <w:t>Brian Pelletier is the owner/host and the shop number is (314) 645-4446.</w:t>
      </w:r>
      <w:r w:rsidR="00092A25" w:rsidRPr="002076A0">
        <w:t xml:space="preserve"> </w:t>
      </w:r>
      <w:r w:rsidR="00092A25" w:rsidRPr="002076A0">
        <w:rPr>
          <w:color w:val="353C41"/>
        </w:rPr>
        <w:t>The morning session will focus on confections (Marshmallow, caramel, toffee and pate de fruit). The afternoon session will continue those sessions and add on 3-D molding (they do a brisk 3-D business).</w:t>
      </w:r>
    </w:p>
    <w:p w14:paraId="69996045" w14:textId="77777777" w:rsidR="00092A25" w:rsidRDefault="00092A25" w:rsidP="009A13C1">
      <w:pPr>
        <w:ind w:firstLine="0"/>
      </w:pPr>
    </w:p>
    <w:p w14:paraId="3C0F2B0E" w14:textId="77777777" w:rsidR="00F22733" w:rsidRDefault="00F22733" w:rsidP="009A13C1">
      <w:pPr>
        <w:ind w:firstLine="0"/>
      </w:pPr>
      <w:r>
        <w:t>Signed up: Kerry, Ruth, Chocolate Palatte, Erika &amp; Brad, Willow, Lulubee, Robyn, Curls, Jessica, Bob, Jessica &amp; Maddie, John, Haley and Christy. Total of 17/18</w:t>
      </w:r>
    </w:p>
    <w:p w14:paraId="0352BDAA" w14:textId="77777777" w:rsidR="002076A0" w:rsidRDefault="002076A0" w:rsidP="009A13C1">
      <w:pPr>
        <w:ind w:firstLine="0"/>
      </w:pPr>
    </w:p>
    <w:p w14:paraId="2CF398D2" w14:textId="1842DEC7" w:rsidR="00F22733" w:rsidRDefault="00F22733" w:rsidP="009A13C1">
      <w:pPr>
        <w:ind w:firstLine="0"/>
        <w:rPr>
          <w:i/>
        </w:rPr>
      </w:pPr>
      <w:r w:rsidRPr="00F22733">
        <w:rPr>
          <w:i/>
        </w:rPr>
        <w:t>I would suggest carpooling to this. Expect a 20 minute drive and you’ll be going against rush hour traffic each way. I’ll have lunch delivered, but breakfast is on your own.</w:t>
      </w:r>
      <w:r>
        <w:rPr>
          <w:i/>
        </w:rPr>
        <w:t xml:space="preserve"> The workshop is in Maplewood</w:t>
      </w:r>
      <w:r w:rsidR="002076A0">
        <w:rPr>
          <w:i/>
        </w:rPr>
        <w:t>,</w:t>
      </w:r>
      <w:r>
        <w:rPr>
          <w:i/>
        </w:rPr>
        <w:t xml:space="preserve"> which has some great cafes and restaurants. </w:t>
      </w:r>
    </w:p>
    <w:p w14:paraId="183A76E0" w14:textId="77777777" w:rsidR="00735E57" w:rsidRDefault="00735E57" w:rsidP="009A13C1">
      <w:pPr>
        <w:ind w:firstLine="0"/>
        <w:rPr>
          <w:i/>
        </w:rPr>
      </w:pPr>
    </w:p>
    <w:p w14:paraId="15EF26E6" w14:textId="77777777" w:rsidR="00735E57" w:rsidRDefault="00735E57" w:rsidP="009A13C1">
      <w:pPr>
        <w:ind w:firstLine="0"/>
        <w:rPr>
          <w:i/>
        </w:rPr>
      </w:pPr>
      <w:r>
        <w:rPr>
          <w:i/>
        </w:rPr>
        <w:t>Businesses of interest:</w:t>
      </w:r>
    </w:p>
    <w:p w14:paraId="12B40FE3" w14:textId="77777777" w:rsidR="00735E57" w:rsidRDefault="00735E57" w:rsidP="00735E57">
      <w:pPr>
        <w:ind w:firstLine="0"/>
        <w:rPr>
          <w:i/>
        </w:rPr>
      </w:pPr>
      <w:r>
        <w:rPr>
          <w:i/>
        </w:rPr>
        <w:t>Acero – You won’t have time but great food</w:t>
      </w:r>
    </w:p>
    <w:p w14:paraId="20D23223" w14:textId="77777777" w:rsidR="00735E57" w:rsidRPr="00F22733" w:rsidRDefault="00735E57" w:rsidP="00735E57">
      <w:pPr>
        <w:ind w:firstLine="0"/>
        <w:rPr>
          <w:i/>
        </w:rPr>
      </w:pPr>
      <w:r>
        <w:rPr>
          <w:i/>
        </w:rPr>
        <w:t>Benevolent King – Maybe a quick bite after the master class – great cocktails</w:t>
      </w:r>
    </w:p>
    <w:p w14:paraId="3ADA24CF" w14:textId="77777777" w:rsidR="00735E57" w:rsidRDefault="00735E57" w:rsidP="00735E57">
      <w:pPr>
        <w:ind w:firstLine="0"/>
        <w:rPr>
          <w:i/>
        </w:rPr>
      </w:pPr>
      <w:r>
        <w:rPr>
          <w:i/>
        </w:rPr>
        <w:t>Bolyards Meat &amp; Provisions – Fantastic butchery with amazing sandwiches</w:t>
      </w:r>
    </w:p>
    <w:p w14:paraId="5DC2E699" w14:textId="77777777" w:rsidR="00735E57" w:rsidRDefault="00735E57" w:rsidP="00735E57">
      <w:pPr>
        <w:ind w:firstLine="0"/>
        <w:rPr>
          <w:i/>
        </w:rPr>
      </w:pPr>
      <w:r>
        <w:rPr>
          <w:i/>
        </w:rPr>
        <w:t>Foundation Grounds – closest coffee shop and good</w:t>
      </w:r>
    </w:p>
    <w:p w14:paraId="19156DC7" w14:textId="58984C85" w:rsidR="00735E57" w:rsidRDefault="00735E57" w:rsidP="00735E57">
      <w:pPr>
        <w:ind w:firstLine="0"/>
        <w:rPr>
          <w:i/>
        </w:rPr>
      </w:pPr>
      <w:r>
        <w:rPr>
          <w:i/>
        </w:rPr>
        <w:t>Great Harvest Bread – nice coffee shop in back</w:t>
      </w:r>
      <w:r w:rsidR="002076A0">
        <w:rPr>
          <w:i/>
        </w:rPr>
        <w:t xml:space="preserve"> that consciously sources</w:t>
      </w:r>
    </w:p>
    <w:p w14:paraId="662117E0" w14:textId="77777777" w:rsidR="00735E57" w:rsidRDefault="00735E57" w:rsidP="00735E57">
      <w:pPr>
        <w:ind w:firstLine="0"/>
        <w:rPr>
          <w:i/>
        </w:rPr>
      </w:pPr>
      <w:r>
        <w:rPr>
          <w:i/>
        </w:rPr>
        <w:t>Larder &amp; Cupboard – Local unique foods and ingredients. Many SOFI products inside</w:t>
      </w:r>
    </w:p>
    <w:p w14:paraId="1E9DC923" w14:textId="0AA83E2F" w:rsidR="00735E57" w:rsidRDefault="00735E57" w:rsidP="00735E57">
      <w:pPr>
        <w:ind w:firstLine="0"/>
        <w:rPr>
          <w:i/>
        </w:rPr>
      </w:pPr>
      <w:r>
        <w:rPr>
          <w:i/>
        </w:rPr>
        <w:t xml:space="preserve">Penzey’s Spice – FWIW is </w:t>
      </w:r>
      <w:r w:rsidR="002076A0">
        <w:rPr>
          <w:i/>
        </w:rPr>
        <w:t>nearby</w:t>
      </w:r>
    </w:p>
    <w:p w14:paraId="263A189C" w14:textId="37B68BFF" w:rsidR="00735E57" w:rsidRDefault="00735E57" w:rsidP="009A13C1">
      <w:pPr>
        <w:ind w:firstLine="0"/>
        <w:rPr>
          <w:i/>
        </w:rPr>
      </w:pPr>
      <w:r>
        <w:rPr>
          <w:i/>
        </w:rPr>
        <w:t>Side Project Cellar – Truly one of the best breweries in the nation. Amazing (</w:t>
      </w:r>
      <w:r w:rsidR="002076A0">
        <w:rPr>
          <w:i/>
        </w:rPr>
        <w:t>pricey</w:t>
      </w:r>
      <w:r>
        <w:rPr>
          <w:i/>
        </w:rPr>
        <w:t>) stuff!</w:t>
      </w:r>
    </w:p>
    <w:p w14:paraId="1DCEEACC" w14:textId="77777777" w:rsidR="009A13C1" w:rsidRDefault="009A13C1" w:rsidP="009A13C1">
      <w:pPr>
        <w:ind w:firstLine="0"/>
      </w:pPr>
    </w:p>
    <w:p w14:paraId="26124A96" w14:textId="788C8455" w:rsidR="009A13C1" w:rsidRDefault="00EB6C6D" w:rsidP="009A13C1">
      <w:pPr>
        <w:ind w:firstLine="0"/>
        <w:rPr>
          <w:b/>
        </w:rPr>
      </w:pPr>
      <w:r w:rsidRPr="00EB6C6D">
        <w:rPr>
          <w:b/>
        </w:rPr>
        <w:t>FRIDAY</w:t>
      </w:r>
      <w:r w:rsidR="009A13C1">
        <w:t xml:space="preserve">, </w:t>
      </w:r>
      <w:r w:rsidR="009A13C1" w:rsidRPr="009A13C1">
        <w:rPr>
          <w:b/>
        </w:rPr>
        <w:t>Chocolate Social</w:t>
      </w:r>
      <w:r w:rsidR="00F776BC">
        <w:rPr>
          <w:b/>
        </w:rPr>
        <w:t>, 7 pm-10pm</w:t>
      </w:r>
      <w:r w:rsidR="00735E57">
        <w:rPr>
          <w:b/>
        </w:rPr>
        <w:t xml:space="preserve">, Bulrush 3307 Washington </w:t>
      </w:r>
      <w:r w:rsidR="00092A25">
        <w:rPr>
          <w:b/>
        </w:rPr>
        <w:t>– OPEN TO ALL registered or not, friends &amp; family, local professionals &amp; guests!</w:t>
      </w:r>
    </w:p>
    <w:p w14:paraId="26C411FE" w14:textId="712581FC" w:rsidR="000D6557" w:rsidRPr="000D6557" w:rsidRDefault="000D6557" w:rsidP="009A13C1">
      <w:pPr>
        <w:ind w:firstLine="0"/>
      </w:pPr>
      <w:r>
        <w:t xml:space="preserve">Bulrush’s bar menu is posted on our website </w:t>
      </w:r>
      <w:hyperlink r:id="rId5" w:history="1">
        <w:r w:rsidRPr="0054411C">
          <w:rPr>
            <w:rStyle w:val="Hyperlink"/>
          </w:rPr>
          <w:t>www.bulrushstl.com</w:t>
        </w:r>
      </w:hyperlink>
      <w:r>
        <w:t xml:space="preserve"> , and we’ll gather to share our works. You can have access to my kitchen if you need to do any last minute food fussing/plating/fixing. For anyone who doesn’t drink</w:t>
      </w:r>
      <w:r w:rsidR="002076A0">
        <w:t>,</w:t>
      </w:r>
      <w:r>
        <w:t xml:space="preserve"> know that we offer a great spirit-free drink menu – it’s something that we take great pride in. We will offer 25% off all food &amp; drink purchases that night. I will have some square quart containers for folks who need to pack stuff up, but I would encourage you to bring Tupperware containers…and keep in mind we like to gift our hotel staff and various restaurant staff. I know they will all appreciate it.</w:t>
      </w:r>
    </w:p>
    <w:p w14:paraId="4AF30B46" w14:textId="77777777" w:rsidR="000D6557" w:rsidRDefault="000D6557" w:rsidP="009A13C1">
      <w:pPr>
        <w:ind w:firstLine="0"/>
        <w:rPr>
          <w:b/>
        </w:rPr>
      </w:pPr>
    </w:p>
    <w:p w14:paraId="690459A3" w14:textId="4064DD59" w:rsidR="000D6557" w:rsidRPr="000D6557" w:rsidRDefault="000D6557" w:rsidP="009A13C1">
      <w:pPr>
        <w:ind w:firstLine="0"/>
        <w:rPr>
          <w:i/>
        </w:rPr>
      </w:pPr>
      <w:r>
        <w:rPr>
          <w:i/>
        </w:rPr>
        <w:t xml:space="preserve">I would suggest </w:t>
      </w:r>
      <w:r w:rsidR="00F776BC">
        <w:rPr>
          <w:i/>
        </w:rPr>
        <w:t>going</w:t>
      </w:r>
      <w:r>
        <w:rPr>
          <w:i/>
        </w:rPr>
        <w:t xml:space="preserve"> back to the hotel, cleaning up, refreshing and then heading up the street since we are so close. Don’t try to walk it, Lyft/Uber or drive. For a meal we have a nice bar menu, but next door is Urban Chestnut which has brewery fare, Pappy’s BBQ is pretty darn famou</w:t>
      </w:r>
      <w:r w:rsidR="00092A25">
        <w:rPr>
          <w:i/>
        </w:rPr>
        <w:t>s, Southern which is their more-than-</w:t>
      </w:r>
      <w:r>
        <w:rPr>
          <w:i/>
        </w:rPr>
        <w:t>meat place. All others in the area are fine, but dine at your own risk.</w:t>
      </w:r>
    </w:p>
    <w:p w14:paraId="66EFC0EB" w14:textId="77777777" w:rsidR="009A13C1" w:rsidRDefault="009A13C1" w:rsidP="009A13C1">
      <w:pPr>
        <w:ind w:firstLine="0"/>
      </w:pPr>
    </w:p>
    <w:p w14:paraId="16C8D722" w14:textId="0C4B9EC2" w:rsidR="009A13C1" w:rsidRDefault="001D418E" w:rsidP="009A13C1">
      <w:pPr>
        <w:ind w:firstLine="0"/>
      </w:pPr>
      <w:r w:rsidRPr="001D418E">
        <w:rPr>
          <w:b/>
        </w:rPr>
        <w:t>SATURDAY</w:t>
      </w:r>
      <w:r w:rsidR="009A13C1">
        <w:t>, May 18</w:t>
      </w:r>
      <w:r w:rsidR="009A13C1" w:rsidRPr="009A13C1">
        <w:rPr>
          <w:vertAlign w:val="superscript"/>
        </w:rPr>
        <w:t>th</w:t>
      </w:r>
      <w:r w:rsidR="009A13C1">
        <w:t xml:space="preserve"> </w:t>
      </w:r>
      <w:r w:rsidR="009A13C1" w:rsidRPr="009A13C1">
        <w:rPr>
          <w:b/>
        </w:rPr>
        <w:t>Workshop Day 1</w:t>
      </w:r>
      <w:r w:rsidR="00F776BC">
        <w:rPr>
          <w:b/>
        </w:rPr>
        <w:t>, 9-4</w:t>
      </w:r>
    </w:p>
    <w:p w14:paraId="31F1EC13" w14:textId="77777777" w:rsidR="00162B11" w:rsidRDefault="00CC6EA0" w:rsidP="009A13C1">
      <w:pPr>
        <w:ind w:firstLine="0"/>
        <w:rPr>
          <w:rStyle w:val="Strong"/>
          <w:rFonts w:ascii="Roboto" w:hAnsi="Roboto"/>
          <w:color w:val="353C41"/>
          <w:sz w:val="21"/>
          <w:szCs w:val="21"/>
        </w:rPr>
      </w:pPr>
      <w:r>
        <w:t>Chef Casey Shiller is the host.</w:t>
      </w:r>
      <w:r w:rsidR="00162B11">
        <w:t xml:space="preserve"> </w:t>
      </w:r>
      <w:r w:rsidR="00162B11">
        <w:rPr>
          <w:rStyle w:val="Strong"/>
          <w:rFonts w:ascii="Roboto" w:hAnsi="Roboto"/>
          <w:color w:val="353C41"/>
          <w:sz w:val="21"/>
          <w:szCs w:val="21"/>
        </w:rPr>
        <w:fldChar w:fldCharType="begin"/>
      </w:r>
      <w:r w:rsidR="00162B11">
        <w:rPr>
          <w:rStyle w:val="Strong"/>
          <w:rFonts w:ascii="Roboto" w:hAnsi="Roboto"/>
          <w:color w:val="353C41"/>
          <w:sz w:val="21"/>
          <w:szCs w:val="21"/>
        </w:rPr>
        <w:instrText xml:space="preserve"> HYPERLINK "https://www.stlcc.edu/programs-academics/pathways/business-management-tech/culinary-arts.aspx" \t "_blank" </w:instrText>
      </w:r>
      <w:r w:rsidR="00162B11">
        <w:rPr>
          <w:rStyle w:val="Strong"/>
          <w:rFonts w:ascii="Roboto" w:hAnsi="Roboto"/>
          <w:color w:val="353C41"/>
          <w:sz w:val="21"/>
          <w:szCs w:val="21"/>
        </w:rPr>
      </w:r>
      <w:r w:rsidR="00162B11">
        <w:rPr>
          <w:rStyle w:val="Strong"/>
          <w:rFonts w:ascii="Roboto" w:hAnsi="Roboto"/>
          <w:color w:val="353C41"/>
          <w:sz w:val="21"/>
          <w:szCs w:val="21"/>
        </w:rPr>
        <w:fldChar w:fldCharType="separate"/>
      </w:r>
      <w:r w:rsidR="00162B11">
        <w:rPr>
          <w:rStyle w:val="Hyperlink"/>
          <w:rFonts w:ascii="Roboto" w:hAnsi="Roboto"/>
          <w:b/>
          <w:bCs/>
          <w:color w:val="114BA5"/>
          <w:sz w:val="21"/>
          <w:szCs w:val="21"/>
        </w:rPr>
        <w:t>Forest Park Communit</w:t>
      </w:r>
      <w:r w:rsidR="00162B11">
        <w:rPr>
          <w:rStyle w:val="Hyperlink"/>
          <w:rFonts w:ascii="Roboto" w:hAnsi="Roboto"/>
          <w:b/>
          <w:bCs/>
          <w:color w:val="114BA5"/>
          <w:sz w:val="21"/>
          <w:szCs w:val="21"/>
        </w:rPr>
        <w:t>y</w:t>
      </w:r>
      <w:r w:rsidR="00162B11">
        <w:rPr>
          <w:rStyle w:val="Hyperlink"/>
          <w:rFonts w:ascii="Roboto" w:hAnsi="Roboto"/>
          <w:b/>
          <w:bCs/>
          <w:color w:val="114BA5"/>
          <w:sz w:val="21"/>
          <w:szCs w:val="21"/>
        </w:rPr>
        <w:t xml:space="preserve"> College Hospitality Building</w:t>
      </w:r>
      <w:r w:rsidR="00162B11">
        <w:rPr>
          <w:rStyle w:val="Strong"/>
          <w:rFonts w:ascii="Roboto" w:hAnsi="Roboto"/>
          <w:color w:val="353C41"/>
          <w:sz w:val="21"/>
          <w:szCs w:val="21"/>
        </w:rPr>
        <w:fldChar w:fldCharType="end"/>
      </w:r>
      <w:r w:rsidR="00162B11">
        <w:rPr>
          <w:rStyle w:val="Strong"/>
          <w:rFonts w:ascii="Roboto" w:hAnsi="Roboto"/>
          <w:color w:val="353C41"/>
          <w:sz w:val="21"/>
          <w:szCs w:val="21"/>
        </w:rPr>
        <w:t xml:space="preserve"> 5600 Oakland Ave.  </w:t>
      </w:r>
    </w:p>
    <w:p w14:paraId="28FA5BA3" w14:textId="62129920" w:rsidR="009A13C1" w:rsidRPr="00EB6C6D" w:rsidRDefault="00162B11" w:rsidP="009A13C1">
      <w:pPr>
        <w:ind w:firstLine="0"/>
        <w:rPr>
          <w:b/>
        </w:rPr>
      </w:pPr>
      <w:r w:rsidRPr="00EB6C6D">
        <w:rPr>
          <w:rStyle w:val="Strong"/>
          <w:b w:val="0"/>
          <w:color w:val="353C41"/>
        </w:rPr>
        <w:t xml:space="preserve">I would suggest driving in on Oakland, turning south on Macklind and right on College which will take you back to the parking lots. The semester ends the day before (Fri) and so </w:t>
      </w:r>
      <w:r w:rsidR="001D418E">
        <w:rPr>
          <w:rStyle w:val="Strong"/>
          <w:b w:val="0"/>
          <w:color w:val="353C41"/>
        </w:rPr>
        <w:t xml:space="preserve">hopefully </w:t>
      </w:r>
      <w:r w:rsidRPr="00EB6C6D">
        <w:rPr>
          <w:rStyle w:val="Strong"/>
          <w:b w:val="0"/>
          <w:color w:val="353C41"/>
        </w:rPr>
        <w:t>campus be quiet and easy to park.</w:t>
      </w:r>
    </w:p>
    <w:p w14:paraId="279A41AD" w14:textId="77777777" w:rsidR="00CC6EA0" w:rsidRDefault="00CC6EA0" w:rsidP="009A13C1">
      <w:pPr>
        <w:ind w:firstLine="0"/>
      </w:pPr>
    </w:p>
    <w:p w14:paraId="63D64BEF" w14:textId="1343BA1C" w:rsidR="009A13C1" w:rsidRDefault="001D418E" w:rsidP="009A13C1">
      <w:pPr>
        <w:ind w:firstLine="0"/>
      </w:pPr>
      <w:r w:rsidRPr="001D418E">
        <w:rPr>
          <w:b/>
        </w:rPr>
        <w:t>SATURDAY</w:t>
      </w:r>
      <w:r w:rsidR="009A13C1">
        <w:t xml:space="preserve">, </w:t>
      </w:r>
      <w:r w:rsidR="009A13C1" w:rsidRPr="009A13C1">
        <w:rPr>
          <w:b/>
        </w:rPr>
        <w:t>Dinner at the Chocolate Pig</w:t>
      </w:r>
      <w:r w:rsidR="00CC6EA0">
        <w:rPr>
          <w:b/>
        </w:rPr>
        <w:t>, 4220 Duncan, 6-8pm</w:t>
      </w:r>
      <w:r w:rsidR="00092A25">
        <w:rPr>
          <w:b/>
        </w:rPr>
        <w:t xml:space="preserve"> – I NEED A FINAL COUNT IMMEDIATELY!</w:t>
      </w:r>
    </w:p>
    <w:p w14:paraId="2F2BF19B" w14:textId="487653CD" w:rsidR="009A13C1" w:rsidRDefault="00092A25" w:rsidP="009A13C1">
      <w:pPr>
        <w:ind w:firstLine="0"/>
      </w:pPr>
      <w:r>
        <w:t xml:space="preserve">There are 17 workshop attendees but many of you will have family that you would like to bring to dinner. </w:t>
      </w:r>
      <w:r w:rsidR="00CC6EA0">
        <w:t>Please speak up right away! This is an under 10 minute drive from the hotel, and is essentially in between the hotel and the workshop venue. Parking at night isn’t bad but I would encourage a Lyft/Uber. Please note that I won’t be at this due to work so someone take the lead and usher folks around. Part of the menu is pre-set. The entrée and desserts will be ordered the night of. I will have this pre-paid (incl. tip) so just pay me through PayPal or Venmo and you’ll be set to go.</w:t>
      </w:r>
      <w:r w:rsidR="001D418E">
        <w:t xml:space="preserve"> Final cost including tax and tip is $90,</w:t>
      </w:r>
      <w:bookmarkStart w:id="0" w:name="_GoBack"/>
      <w:bookmarkEnd w:id="0"/>
      <w:r w:rsidR="001D418E">
        <w:t xml:space="preserve"> which also includes a glass of wine (non-drinkers please pay $75).</w:t>
      </w:r>
    </w:p>
    <w:p w14:paraId="1BCF5DC3" w14:textId="77777777" w:rsidR="00CC6EA0" w:rsidRDefault="00CC6EA0" w:rsidP="009A13C1">
      <w:pPr>
        <w:ind w:firstLine="0"/>
      </w:pPr>
    </w:p>
    <w:p w14:paraId="070AA59B" w14:textId="3C1046B9" w:rsidR="009A13C1" w:rsidRPr="001D418E" w:rsidRDefault="001D418E" w:rsidP="001D418E">
      <w:pPr>
        <w:ind w:firstLine="0"/>
      </w:pPr>
      <w:r w:rsidRPr="001D418E">
        <w:rPr>
          <w:b/>
        </w:rPr>
        <w:t>SUNDAY</w:t>
      </w:r>
      <w:r w:rsidR="009A13C1">
        <w:t>, May 19</w:t>
      </w:r>
      <w:r w:rsidR="009A13C1" w:rsidRPr="009A13C1">
        <w:rPr>
          <w:vertAlign w:val="superscript"/>
        </w:rPr>
        <w:t>th</w:t>
      </w:r>
      <w:r w:rsidR="009A13C1">
        <w:t xml:space="preserve"> </w:t>
      </w:r>
      <w:r w:rsidR="009A13C1" w:rsidRPr="009A13C1">
        <w:rPr>
          <w:b/>
        </w:rPr>
        <w:t>Workshop Day 2</w:t>
      </w:r>
    </w:p>
    <w:p w14:paraId="3E7FD38C" w14:textId="77777777" w:rsidR="009A13C1" w:rsidRDefault="008802FB" w:rsidP="009A13C1">
      <w:pPr>
        <w:ind w:firstLine="0"/>
      </w:pPr>
      <w:r>
        <w:t>Same as Saturday. Fully self-directed day.</w:t>
      </w:r>
    </w:p>
    <w:p w14:paraId="0A7E286F" w14:textId="77777777" w:rsidR="000B7796" w:rsidRDefault="000B7796" w:rsidP="009A13C1">
      <w:pPr>
        <w:ind w:firstLine="0"/>
      </w:pPr>
    </w:p>
    <w:p w14:paraId="5775EA7E" w14:textId="77777777" w:rsidR="001D418E" w:rsidRDefault="001D418E" w:rsidP="009A13C1">
      <w:pPr>
        <w:ind w:firstLine="0"/>
      </w:pPr>
    </w:p>
    <w:p w14:paraId="12402BA5" w14:textId="7B6ABA34" w:rsidR="000B7796" w:rsidRPr="001D418E" w:rsidRDefault="00B23674" w:rsidP="009A13C1">
      <w:pPr>
        <w:ind w:firstLine="0"/>
        <w:rPr>
          <w:i/>
        </w:rPr>
      </w:pPr>
      <w:r w:rsidRPr="001D418E">
        <w:rPr>
          <w:i/>
        </w:rPr>
        <w:t xml:space="preserve">Sites of Interest – remember, </w:t>
      </w:r>
      <w:r w:rsidR="001D418E">
        <w:rPr>
          <w:i/>
        </w:rPr>
        <w:t>most</w:t>
      </w:r>
      <w:r w:rsidRPr="001D418E">
        <w:rPr>
          <w:i/>
        </w:rPr>
        <w:t xml:space="preserve"> of St Louis culture is free!</w:t>
      </w:r>
    </w:p>
    <w:p w14:paraId="740EFD6C" w14:textId="730764A1" w:rsidR="00B23674" w:rsidRDefault="00B23674" w:rsidP="009A13C1">
      <w:pPr>
        <w:ind w:firstLine="0"/>
      </w:pPr>
      <w:r>
        <w:t>-Contemporary Art Museum (CAM): 2 minutes to Bulrush, 6 to hotel</w:t>
      </w:r>
    </w:p>
    <w:p w14:paraId="39F7F833" w14:textId="17640458" w:rsidR="00B23674" w:rsidRDefault="00B23674" w:rsidP="009A13C1">
      <w:pPr>
        <w:ind w:firstLine="0"/>
      </w:pPr>
      <w:r>
        <w:t>-Pultizer Art Museum: next door to CAM</w:t>
      </w:r>
    </w:p>
    <w:p w14:paraId="7DAC6B52" w14:textId="3C72939F" w:rsidR="00B23674" w:rsidRDefault="00B23674" w:rsidP="009A13C1">
      <w:pPr>
        <w:ind w:firstLine="0"/>
      </w:pPr>
      <w:r>
        <w:t>-SLAM: World renowned art museum…the big boy!</w:t>
      </w:r>
    </w:p>
    <w:p w14:paraId="53A357F7" w14:textId="01512566" w:rsidR="00B23674" w:rsidRDefault="00B23674" w:rsidP="009A13C1">
      <w:pPr>
        <w:ind w:firstLine="0"/>
      </w:pPr>
      <w:r>
        <w:t>-Zoo: Consistently ranked in the top 3 for years and years…and yes, free</w:t>
      </w:r>
    </w:p>
    <w:p w14:paraId="6C5B3019" w14:textId="61FE19E5" w:rsidR="00B23674" w:rsidRDefault="00B23674" w:rsidP="009A13C1">
      <w:pPr>
        <w:ind w:firstLine="0"/>
      </w:pPr>
      <w:r>
        <w:t xml:space="preserve">-St Louis Botanical Gardens: Superb…and in my backyard </w:t>
      </w:r>
      <w:r>
        <w:sym w:font="Wingdings" w:char="F04A"/>
      </w:r>
    </w:p>
    <w:p w14:paraId="009973BA" w14:textId="4266C3F6" w:rsidR="00B23674" w:rsidRDefault="002076A0" w:rsidP="009A13C1">
      <w:pPr>
        <w:ind w:firstLine="0"/>
      </w:pPr>
      <w:r>
        <w:t>-Soldiers Memorial Military Museum: Just got redone</w:t>
      </w:r>
    </w:p>
    <w:p w14:paraId="1B7DC121" w14:textId="061AA3B2" w:rsidR="002076A0" w:rsidRDefault="002076A0" w:rsidP="009A13C1">
      <w:pPr>
        <w:ind w:firstLine="0"/>
      </w:pPr>
      <w:r>
        <w:t>-Arch: If you haven’t done it you should. If you have, they just redid the grounds last year.</w:t>
      </w:r>
    </w:p>
    <w:p w14:paraId="195FAA72" w14:textId="47877AAC" w:rsidR="002076A0" w:rsidRDefault="002076A0" w:rsidP="009A13C1">
      <w:pPr>
        <w:ind w:firstLine="0"/>
      </w:pPr>
      <w:r>
        <w:t>-City Museum: There really is nothing like it anywhere and you will never have more fun at a museum than this place. Really. That said, it is essentially an adult playground on steroids, and so if you aren’t young at heart don’t bother. I don’t know how their lawyers allow them to exist, but we’re all glad they do.</w:t>
      </w:r>
    </w:p>
    <w:sectPr w:rsidR="002076A0">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ＭＳ 明朝">
    <w:charset w:val="4E"/>
    <w:family w:val="auto"/>
    <w:pitch w:val="variable"/>
    <w:sig w:usb0="E00002FF" w:usb1="6AC7FDFB" w:usb2="00000012" w:usb3="00000000" w:csb0="0002009F" w:csb1="00000000"/>
  </w:font>
  <w:font w:name="Roboto">
    <w:altName w:val="Times New Roman"/>
    <w:charset w:val="00"/>
    <w:family w:val="auto"/>
    <w:pitch w:val="default"/>
  </w:font>
  <w:font w:name="Wingdings">
    <w:panose1 w:val="020005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SystemFonts/>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3C1"/>
    <w:rsid w:val="00092A25"/>
    <w:rsid w:val="000B7796"/>
    <w:rsid w:val="000D6557"/>
    <w:rsid w:val="00162B11"/>
    <w:rsid w:val="001D418E"/>
    <w:rsid w:val="002076A0"/>
    <w:rsid w:val="0025302D"/>
    <w:rsid w:val="00735E57"/>
    <w:rsid w:val="008802FB"/>
    <w:rsid w:val="009A13C1"/>
    <w:rsid w:val="009A182E"/>
    <w:rsid w:val="00B23674"/>
    <w:rsid w:val="00CC6EA0"/>
    <w:rsid w:val="00D23B45"/>
    <w:rsid w:val="00EB6C6D"/>
    <w:rsid w:val="00F22733"/>
    <w:rsid w:val="00F776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5769D2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ind w:firstLine="720"/>
    </w:pPr>
    <w:rPr>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13C1"/>
    <w:rPr>
      <w:color w:val="0000FF"/>
      <w:u w:val="single"/>
    </w:rPr>
  </w:style>
  <w:style w:type="paragraph" w:styleId="NormalWeb">
    <w:name w:val="Normal (Web)"/>
    <w:basedOn w:val="Normal"/>
    <w:uiPriority w:val="99"/>
    <w:unhideWhenUsed/>
    <w:rsid w:val="009A13C1"/>
    <w:pPr>
      <w:spacing w:before="100" w:beforeAutospacing="1" w:after="100" w:afterAutospacing="1"/>
      <w:ind w:firstLine="0"/>
    </w:pPr>
    <w:rPr>
      <w:sz w:val="20"/>
    </w:rPr>
  </w:style>
  <w:style w:type="character" w:styleId="Strong">
    <w:name w:val="Strong"/>
    <w:basedOn w:val="DefaultParagraphFont"/>
    <w:uiPriority w:val="22"/>
    <w:qFormat/>
    <w:rsid w:val="009A13C1"/>
    <w:rPr>
      <w:b/>
      <w:bCs/>
    </w:rPr>
  </w:style>
  <w:style w:type="character" w:styleId="Emphasis">
    <w:name w:val="Emphasis"/>
    <w:basedOn w:val="DefaultParagraphFont"/>
    <w:uiPriority w:val="20"/>
    <w:qFormat/>
    <w:rsid w:val="009A13C1"/>
    <w:rPr>
      <w:i/>
      <w:iCs/>
    </w:rPr>
  </w:style>
  <w:style w:type="character" w:styleId="FollowedHyperlink">
    <w:name w:val="FollowedHyperlink"/>
    <w:basedOn w:val="DefaultParagraphFont"/>
    <w:uiPriority w:val="99"/>
    <w:semiHidden/>
    <w:unhideWhenUsed/>
    <w:rsid w:val="00162B11"/>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ind w:firstLine="720"/>
    </w:pPr>
    <w:rPr>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13C1"/>
    <w:rPr>
      <w:color w:val="0000FF"/>
      <w:u w:val="single"/>
    </w:rPr>
  </w:style>
  <w:style w:type="paragraph" w:styleId="NormalWeb">
    <w:name w:val="Normal (Web)"/>
    <w:basedOn w:val="Normal"/>
    <w:uiPriority w:val="99"/>
    <w:unhideWhenUsed/>
    <w:rsid w:val="009A13C1"/>
    <w:pPr>
      <w:spacing w:before="100" w:beforeAutospacing="1" w:after="100" w:afterAutospacing="1"/>
      <w:ind w:firstLine="0"/>
    </w:pPr>
    <w:rPr>
      <w:sz w:val="20"/>
    </w:rPr>
  </w:style>
  <w:style w:type="character" w:styleId="Strong">
    <w:name w:val="Strong"/>
    <w:basedOn w:val="DefaultParagraphFont"/>
    <w:uiPriority w:val="22"/>
    <w:qFormat/>
    <w:rsid w:val="009A13C1"/>
    <w:rPr>
      <w:b/>
      <w:bCs/>
    </w:rPr>
  </w:style>
  <w:style w:type="character" w:styleId="Emphasis">
    <w:name w:val="Emphasis"/>
    <w:basedOn w:val="DefaultParagraphFont"/>
    <w:uiPriority w:val="20"/>
    <w:qFormat/>
    <w:rsid w:val="009A13C1"/>
    <w:rPr>
      <w:i/>
      <w:iCs/>
    </w:rPr>
  </w:style>
  <w:style w:type="character" w:styleId="FollowedHyperlink">
    <w:name w:val="FollowedHyperlink"/>
    <w:basedOn w:val="DefaultParagraphFont"/>
    <w:uiPriority w:val="99"/>
    <w:semiHidden/>
    <w:unhideWhenUsed/>
    <w:rsid w:val="00162B1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316469">
      <w:bodyDiv w:val="1"/>
      <w:marLeft w:val="0"/>
      <w:marRight w:val="0"/>
      <w:marTop w:val="0"/>
      <w:marBottom w:val="0"/>
      <w:divBdr>
        <w:top w:val="none" w:sz="0" w:space="0" w:color="auto"/>
        <w:left w:val="none" w:sz="0" w:space="0" w:color="auto"/>
        <w:bottom w:val="none" w:sz="0" w:space="0" w:color="auto"/>
        <w:right w:val="none" w:sz="0" w:space="0" w:color="auto"/>
      </w:divBdr>
    </w:div>
    <w:div w:id="742027583">
      <w:bodyDiv w:val="1"/>
      <w:marLeft w:val="0"/>
      <w:marRight w:val="0"/>
      <w:marTop w:val="0"/>
      <w:marBottom w:val="0"/>
      <w:divBdr>
        <w:top w:val="none" w:sz="0" w:space="0" w:color="auto"/>
        <w:left w:val="none" w:sz="0" w:space="0" w:color="auto"/>
        <w:bottom w:val="none" w:sz="0" w:space="0" w:color="auto"/>
        <w:right w:val="none" w:sz="0" w:space="0" w:color="auto"/>
      </w:divBdr>
    </w:div>
    <w:div w:id="196249047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bulrushstl.com"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TotalTime>
  <Pages>3</Pages>
  <Words>900</Words>
  <Characters>5132</Characters>
  <Application>Microsoft Macintosh Word</Application>
  <DocSecurity>0</DocSecurity>
  <Lines>42</Lines>
  <Paragraphs>12</Paragraphs>
  <ScaleCrop>false</ScaleCrop>
  <Company/>
  <LinksUpToDate>false</LinksUpToDate>
  <CharactersWithSpaces>6020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Connoley</dc:creator>
  <cp:keywords/>
  <dc:description/>
  <cp:lastModifiedBy>Rob Connoley</cp:lastModifiedBy>
  <cp:revision>5</cp:revision>
  <dcterms:created xsi:type="dcterms:W3CDTF">2019-05-08T19:01:00Z</dcterms:created>
  <dcterms:modified xsi:type="dcterms:W3CDTF">2019-05-08T21:33:00Z</dcterms:modified>
</cp:coreProperties>
</file>